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A45B" w14:textId="278D4C38" w:rsidR="00276EC2" w:rsidRDefault="00D2560B" w:rsidP="00107DAE">
      <w:pPr>
        <w:spacing w:after="40" w:line="240" w:lineRule="auto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41E498" wp14:editId="6B438AE0">
            <wp:simplePos x="0" y="0"/>
            <wp:positionH relativeFrom="column">
              <wp:posOffset>-2088</wp:posOffset>
            </wp:positionH>
            <wp:positionV relativeFrom="paragraph">
              <wp:posOffset>-396965</wp:posOffset>
            </wp:positionV>
            <wp:extent cx="3037115" cy="855626"/>
            <wp:effectExtent l="0" t="0" r="0" b="1905"/>
            <wp:wrapNone/>
            <wp:docPr id="1284112390" name="Picture 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12390" name="Picture 5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115" cy="855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B3F1D2" wp14:editId="31919FEC">
            <wp:simplePos x="0" y="0"/>
            <wp:positionH relativeFrom="column">
              <wp:posOffset>4020185</wp:posOffset>
            </wp:positionH>
            <wp:positionV relativeFrom="paragraph">
              <wp:posOffset>-462162</wp:posOffset>
            </wp:positionV>
            <wp:extent cx="2265123" cy="826770"/>
            <wp:effectExtent l="0" t="0" r="1905" b="0"/>
            <wp:wrapNone/>
            <wp:docPr id="1740393807" name="Picture 6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93807" name="Picture 6" descr="A close-up of a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123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96CDA" w14:textId="77777777" w:rsidR="00D2560B" w:rsidRDefault="00D2560B" w:rsidP="00107DAE">
      <w:pPr>
        <w:spacing w:after="40" w:line="240" w:lineRule="auto"/>
        <w:rPr>
          <w:b/>
          <w:bCs/>
          <w:sz w:val="32"/>
          <w:szCs w:val="32"/>
        </w:rPr>
      </w:pPr>
    </w:p>
    <w:p w14:paraId="0D585A1D" w14:textId="6AC2B2FC" w:rsidR="00276EC2" w:rsidRPr="00276EC2" w:rsidRDefault="00276EC2" w:rsidP="00107DAE">
      <w:pPr>
        <w:spacing w:after="40" w:line="240" w:lineRule="auto"/>
        <w:rPr>
          <w:b/>
          <w:bCs/>
          <w:sz w:val="32"/>
          <w:szCs w:val="32"/>
        </w:rPr>
      </w:pPr>
      <w:r w:rsidRPr="00276EC2">
        <w:rPr>
          <w:b/>
          <w:bCs/>
          <w:sz w:val="32"/>
          <w:szCs w:val="32"/>
        </w:rPr>
        <w:t>Patient Registration Form</w:t>
      </w:r>
    </w:p>
    <w:p w14:paraId="1185B2B3" w14:textId="3BF22591" w:rsidR="00276EC2" w:rsidRDefault="00E64FE6" w:rsidP="00107DAE">
      <w:pPr>
        <w:spacing w:after="40" w:line="240" w:lineRule="auto"/>
      </w:pPr>
      <w:r w:rsidRPr="00276EC2">
        <w:t>Date:</w:t>
      </w:r>
      <w:r>
        <w:t xml:space="preserve"> …...  </w:t>
      </w:r>
      <w:r w:rsidR="00276EC2">
        <w:t>/</w:t>
      </w:r>
      <w:r>
        <w:t>…..  /</w:t>
      </w:r>
      <w:r w:rsidR="00276EC2">
        <w:t>……</w:t>
      </w:r>
      <w:r w:rsidR="00F64699">
        <w:t>…..</w:t>
      </w:r>
    </w:p>
    <w:p w14:paraId="7CF26E1F" w14:textId="77777777" w:rsidR="00AD494A" w:rsidRPr="00276EC2" w:rsidRDefault="00AD494A" w:rsidP="00107DAE">
      <w:pPr>
        <w:spacing w:after="40" w:line="240" w:lineRule="auto"/>
      </w:pPr>
    </w:p>
    <w:p w14:paraId="51253E4A" w14:textId="32E19F6F" w:rsidR="00276EC2" w:rsidRPr="00276EC2" w:rsidRDefault="00276EC2" w:rsidP="00107DAE">
      <w:pPr>
        <w:spacing w:after="40" w:line="240" w:lineRule="auto"/>
      </w:pPr>
      <w:r w:rsidRPr="00276EC2">
        <w:t>Title:</w:t>
      </w:r>
      <w:r w:rsidR="00E64FE6">
        <w:t xml:space="preserve"> </w:t>
      </w:r>
      <w:r>
        <w:t>…</w:t>
      </w:r>
      <w:r w:rsidR="00E64FE6">
        <w:t xml:space="preserve">…... </w:t>
      </w:r>
      <w:r>
        <w:t xml:space="preserve">First </w:t>
      </w:r>
      <w:r w:rsidR="00E64FE6">
        <w:t xml:space="preserve">Name: </w:t>
      </w:r>
      <w:r>
        <w:t>………………</w:t>
      </w:r>
      <w:r w:rsidR="00E64FE6">
        <w:t xml:space="preserve"> </w:t>
      </w:r>
      <w:r>
        <w:t>Surname:</w:t>
      </w:r>
      <w:r w:rsidR="00852FB9">
        <w:t xml:space="preserve"> </w:t>
      </w:r>
      <w:r>
        <w:t>……………………………………………</w:t>
      </w:r>
      <w:r w:rsidR="00852FB9">
        <w:t>………………………….</w:t>
      </w:r>
    </w:p>
    <w:p w14:paraId="1CD37EBE" w14:textId="36F718C0" w:rsidR="00276EC2" w:rsidRPr="00276EC2" w:rsidRDefault="00E64FE6" w:rsidP="00107DAE">
      <w:pPr>
        <w:spacing w:after="40" w:line="240" w:lineRule="auto"/>
      </w:pPr>
      <w:r w:rsidRPr="00276EC2">
        <w:t>Address:</w:t>
      </w:r>
      <w:r w:rsidR="00852FB9">
        <w:t xml:space="preserve"> </w:t>
      </w:r>
      <w:r w:rsidR="00276EC2">
        <w:t>……………………………………………………………………………………………………</w:t>
      </w:r>
      <w:r w:rsidR="00852FB9">
        <w:t>…………………...</w:t>
      </w:r>
      <w:r w:rsidR="00F64699">
        <w:t>.</w:t>
      </w:r>
    </w:p>
    <w:p w14:paraId="78B1FB0A" w14:textId="1D21F749" w:rsidR="00276EC2" w:rsidRPr="00276EC2" w:rsidRDefault="00276EC2" w:rsidP="00107DAE">
      <w:pPr>
        <w:spacing w:after="40" w:line="240" w:lineRule="auto"/>
      </w:pPr>
      <w:r w:rsidRPr="00276EC2">
        <w:t xml:space="preserve">Date of </w:t>
      </w:r>
      <w:r w:rsidR="00E64FE6" w:rsidRPr="00276EC2">
        <w:t>Birth:</w:t>
      </w:r>
      <w:r w:rsidRPr="00276EC2">
        <w:t xml:space="preserve"> </w:t>
      </w:r>
      <w:r w:rsidR="00852FB9" w:rsidRPr="00276EC2">
        <w:t>....</w:t>
      </w:r>
      <w:r w:rsidR="00852FB9">
        <w:t xml:space="preserve">.. / …… / ……... </w:t>
      </w:r>
      <w:r w:rsidR="00852FB9" w:rsidRPr="00276EC2">
        <w:t>Contact Numbers: H:</w:t>
      </w:r>
      <w:r w:rsidR="00852FB9">
        <w:t xml:space="preserve"> ……………………...</w:t>
      </w:r>
      <w:r w:rsidR="00852FB9" w:rsidRPr="00852FB9">
        <w:t xml:space="preserve"> </w:t>
      </w:r>
      <w:r w:rsidR="00852FB9" w:rsidRPr="00276EC2">
        <w:t>M:</w:t>
      </w:r>
      <w:r w:rsidR="00852FB9">
        <w:t xml:space="preserve"> ……………………………</w:t>
      </w:r>
      <w:r w:rsidR="00F64699">
        <w:t>……</w:t>
      </w:r>
    </w:p>
    <w:p w14:paraId="5EF89B6D" w14:textId="31D8DB9D" w:rsidR="00276EC2" w:rsidRPr="00276EC2" w:rsidRDefault="00276EC2" w:rsidP="00107DAE">
      <w:pPr>
        <w:spacing w:after="40" w:line="240" w:lineRule="auto"/>
      </w:pPr>
      <w:r w:rsidRPr="00276EC2">
        <w:t>Email Address:</w:t>
      </w:r>
      <w:r w:rsidR="00852FB9">
        <w:t xml:space="preserve"> ………………………………………………………………………………………………………………</w:t>
      </w:r>
      <w:r w:rsidR="00F64699">
        <w:t>….</w:t>
      </w:r>
    </w:p>
    <w:p w14:paraId="026F9AEA" w14:textId="676DE42F" w:rsidR="00276EC2" w:rsidRDefault="00276EC2" w:rsidP="00107DAE">
      <w:pPr>
        <w:spacing w:after="40" w:line="240" w:lineRule="auto"/>
      </w:pPr>
      <w:r w:rsidRPr="00276EC2">
        <w:t>Occupation:</w:t>
      </w:r>
      <w:r w:rsidR="00852FB9">
        <w:t xml:space="preserve"> ………………………………. </w:t>
      </w:r>
      <w:r w:rsidR="00852FB9" w:rsidRPr="00276EC2">
        <w:t>Name of employer</w:t>
      </w:r>
      <w:r w:rsidR="00852FB9">
        <w:t>: ……………………………………………………….</w:t>
      </w:r>
      <w:r w:rsidR="00F64699">
        <w:t>..</w:t>
      </w:r>
    </w:p>
    <w:p w14:paraId="289EF12F" w14:textId="25BB0486" w:rsidR="00852FB9" w:rsidRDefault="00CD64C5" w:rsidP="00107DAE">
      <w:pPr>
        <w:spacing w:after="40" w:line="240" w:lineRule="auto"/>
      </w:pPr>
      <w:r>
        <w:t xml:space="preserve">□ </w:t>
      </w:r>
      <w:r w:rsidRPr="00276EC2">
        <w:t>Consent to receiving text messages from the practice to the mobile number given above</w:t>
      </w:r>
      <w:r w:rsidR="00107DAE">
        <w:t>.</w:t>
      </w:r>
    </w:p>
    <w:p w14:paraId="1514EEA6" w14:textId="4ADA3809" w:rsidR="00CD64C5" w:rsidRDefault="00CD64C5" w:rsidP="00107DAE">
      <w:pPr>
        <w:spacing w:after="40" w:line="240" w:lineRule="auto"/>
      </w:pPr>
      <w:r w:rsidRPr="00276EC2">
        <w:t>Were you born in Australia?</w:t>
      </w:r>
      <w:r>
        <w:t xml:space="preserve">       </w:t>
      </w:r>
      <w:r>
        <w:t>□</w:t>
      </w:r>
      <w:r>
        <w:t xml:space="preserve"> </w:t>
      </w:r>
      <w:r w:rsidRPr="00276EC2">
        <w:t xml:space="preserve">Yes </w:t>
      </w:r>
      <w:r>
        <w:t xml:space="preserve">     </w:t>
      </w:r>
      <w:r>
        <w:t>□</w:t>
      </w:r>
      <w:r>
        <w:t xml:space="preserve"> </w:t>
      </w:r>
      <w:r w:rsidRPr="00276EC2">
        <w:t>No</w:t>
      </w:r>
    </w:p>
    <w:p w14:paraId="1286D3FA" w14:textId="6B7C3109" w:rsidR="00CD64C5" w:rsidRPr="00276EC2" w:rsidRDefault="00CD64C5" w:rsidP="00107DAE">
      <w:pPr>
        <w:spacing w:after="40" w:line="240" w:lineRule="auto"/>
      </w:pPr>
      <w:r w:rsidRPr="00276EC2">
        <w:t>If not, where were you born:</w:t>
      </w:r>
      <w:r>
        <w:t xml:space="preserve"> ………………………………. </w:t>
      </w:r>
      <w:r w:rsidRPr="00276EC2">
        <w:t>Cultural Background:</w:t>
      </w:r>
      <w:r>
        <w:t xml:space="preserve"> …………………………………</w:t>
      </w:r>
    </w:p>
    <w:p w14:paraId="09F28C16" w14:textId="674A043B" w:rsidR="00CD64C5" w:rsidRDefault="00CD64C5" w:rsidP="00107DAE">
      <w:pPr>
        <w:spacing w:after="40" w:line="240" w:lineRule="auto"/>
      </w:pPr>
      <w:r w:rsidRPr="00276EC2">
        <w:t xml:space="preserve">ATSI (Please </w:t>
      </w:r>
      <w:proofErr w:type="gramStart"/>
      <w:r w:rsidR="00D2560B" w:rsidRPr="00276EC2">
        <w:t>Tick)</w:t>
      </w:r>
      <w:r w:rsidR="00D2560B">
        <w:t xml:space="preserve">   </w:t>
      </w:r>
      <w:proofErr w:type="gramEnd"/>
      <w:r w:rsidR="00D2560B">
        <w:t xml:space="preserve">   □</w:t>
      </w:r>
      <w:r>
        <w:t xml:space="preserve"> </w:t>
      </w:r>
      <w:r w:rsidRPr="00276EC2">
        <w:t>Aboriginal</w:t>
      </w:r>
      <w:r>
        <w:t xml:space="preserve">         </w:t>
      </w:r>
      <w:r>
        <w:t>□</w:t>
      </w:r>
      <w:r>
        <w:t xml:space="preserve"> </w:t>
      </w:r>
      <w:r w:rsidRPr="00276EC2">
        <w:t>Torres Strait Islander</w:t>
      </w:r>
      <w:r>
        <w:t xml:space="preserve">         </w:t>
      </w:r>
      <w:r>
        <w:t>□</w:t>
      </w:r>
      <w:r>
        <w:t xml:space="preserve"> </w:t>
      </w:r>
      <w:r w:rsidRPr="00276EC2">
        <w:t>Aboriginal and Torres Strait Islander</w:t>
      </w:r>
    </w:p>
    <w:p w14:paraId="52A2A1AA" w14:textId="77777777" w:rsidR="00F64699" w:rsidRDefault="00F64699" w:rsidP="00107DAE">
      <w:pPr>
        <w:spacing w:after="40" w:line="240" w:lineRule="auto"/>
      </w:pPr>
    </w:p>
    <w:p w14:paraId="391F7E94" w14:textId="4144DD82" w:rsidR="00276EC2" w:rsidRPr="00276EC2" w:rsidRDefault="00276EC2" w:rsidP="00107DAE">
      <w:pPr>
        <w:spacing w:after="40" w:line="240" w:lineRule="auto"/>
        <w:rPr>
          <w:b/>
          <w:bCs/>
        </w:rPr>
      </w:pPr>
      <w:r w:rsidRPr="00276EC2">
        <w:rPr>
          <w:b/>
          <w:bCs/>
        </w:rPr>
        <w:t>Do you have any previous illness or medical condition we need to be aware of (tick below)?</w:t>
      </w:r>
    </w:p>
    <w:p w14:paraId="1831BDAE" w14:textId="77777777" w:rsidR="00F64699" w:rsidRDefault="00CD64C5" w:rsidP="00107DAE">
      <w:pPr>
        <w:spacing w:after="40" w:line="240" w:lineRule="auto"/>
      </w:pPr>
      <w:r>
        <w:t>□</w:t>
      </w:r>
      <w:r>
        <w:t xml:space="preserve"> </w:t>
      </w:r>
      <w:r w:rsidR="00276EC2" w:rsidRPr="00276EC2">
        <w:t>High blood pressure</w:t>
      </w:r>
      <w:r>
        <w:t xml:space="preserve">   </w:t>
      </w:r>
      <w:r>
        <w:t>□</w:t>
      </w:r>
      <w:r>
        <w:t xml:space="preserve"> </w:t>
      </w:r>
      <w:r w:rsidR="00276EC2" w:rsidRPr="00276EC2">
        <w:t>Angina</w:t>
      </w:r>
      <w:r>
        <w:t xml:space="preserve">   </w:t>
      </w:r>
      <w:r>
        <w:t>□</w:t>
      </w:r>
      <w:r>
        <w:t xml:space="preserve"> D</w:t>
      </w:r>
      <w:r w:rsidR="00276EC2" w:rsidRPr="00276EC2">
        <w:t>iabetes</w:t>
      </w:r>
      <w:r>
        <w:t xml:space="preserve">    </w:t>
      </w:r>
      <w:r>
        <w:t>□</w:t>
      </w:r>
      <w:r w:rsidR="00276EC2" w:rsidRPr="00276EC2">
        <w:t xml:space="preserve"> Bleeding tendency</w:t>
      </w:r>
      <w:r>
        <w:t xml:space="preserve">   </w:t>
      </w:r>
      <w:r>
        <w:t>□</w:t>
      </w:r>
      <w:r>
        <w:t xml:space="preserve"> </w:t>
      </w:r>
      <w:r w:rsidR="00276EC2" w:rsidRPr="00276EC2">
        <w:t>Stomach U</w:t>
      </w:r>
      <w:r>
        <w:t>l</w:t>
      </w:r>
      <w:r w:rsidR="00276EC2" w:rsidRPr="00276EC2">
        <w:t>cer</w:t>
      </w:r>
      <w:r>
        <w:t xml:space="preserve">  </w:t>
      </w:r>
    </w:p>
    <w:p w14:paraId="7104D60D" w14:textId="7B4581C8" w:rsidR="00CD64C5" w:rsidRDefault="00CD64C5" w:rsidP="00107DAE">
      <w:pPr>
        <w:spacing w:after="40" w:line="240" w:lineRule="auto"/>
      </w:pPr>
      <w:r>
        <w:t>□</w:t>
      </w:r>
      <w:r>
        <w:t xml:space="preserve"> </w:t>
      </w:r>
      <w:r w:rsidR="00F64699" w:rsidRPr="00276EC2">
        <w:t>Asthma</w:t>
      </w:r>
      <w:r w:rsidR="00F64699">
        <w:t xml:space="preserve"> □</w:t>
      </w:r>
      <w:r>
        <w:t xml:space="preserve"> </w:t>
      </w:r>
      <w:r w:rsidR="00276EC2" w:rsidRPr="00276EC2">
        <w:t>Hepatitis</w:t>
      </w:r>
      <w:r>
        <w:t xml:space="preserve">   </w:t>
      </w:r>
      <w:r>
        <w:t>□</w:t>
      </w:r>
      <w:r>
        <w:t xml:space="preserve"> </w:t>
      </w:r>
      <w:r w:rsidR="00276EC2" w:rsidRPr="00276EC2">
        <w:t>Skin cancer surgery</w:t>
      </w:r>
      <w:r>
        <w:t xml:space="preserve">   </w:t>
      </w:r>
      <w:r>
        <w:t>□</w:t>
      </w:r>
      <w:r w:rsidR="00276EC2" w:rsidRPr="00276EC2">
        <w:t xml:space="preserve"> Varicose Veins</w:t>
      </w:r>
      <w:r>
        <w:t xml:space="preserve">   </w:t>
      </w:r>
      <w:r>
        <w:t>□</w:t>
      </w:r>
      <w:r>
        <w:t xml:space="preserve"> </w:t>
      </w:r>
      <w:r w:rsidR="00276EC2" w:rsidRPr="00276EC2">
        <w:t>Deep vein thrombosis</w:t>
      </w:r>
    </w:p>
    <w:p w14:paraId="3FAC79D7" w14:textId="2AB7C385" w:rsidR="00276EC2" w:rsidRDefault="00CD64C5" w:rsidP="00107DAE">
      <w:pPr>
        <w:spacing w:after="40" w:line="240" w:lineRule="auto"/>
      </w:pPr>
      <w:r>
        <w:t>□</w:t>
      </w:r>
      <w:r>
        <w:t xml:space="preserve"> </w:t>
      </w:r>
      <w:r w:rsidR="00276EC2" w:rsidRPr="00276EC2">
        <w:t>Cu</w:t>
      </w:r>
      <w:r>
        <w:t>r</w:t>
      </w:r>
      <w:r w:rsidR="00276EC2" w:rsidRPr="00276EC2">
        <w:t>rently pregnant</w:t>
      </w:r>
      <w:r>
        <w:t xml:space="preserve">   </w:t>
      </w:r>
      <w:r>
        <w:t>□</w:t>
      </w:r>
      <w:r>
        <w:t xml:space="preserve"> </w:t>
      </w:r>
      <w:r w:rsidR="00276EC2" w:rsidRPr="00276EC2">
        <w:t>HIV</w:t>
      </w:r>
      <w:r>
        <w:t xml:space="preserve">   </w:t>
      </w:r>
      <w:r>
        <w:t>□</w:t>
      </w:r>
      <w:r>
        <w:t xml:space="preserve"> </w:t>
      </w:r>
      <w:r w:rsidR="00276EC2" w:rsidRPr="00276EC2">
        <w:t>Heart valve surgery</w:t>
      </w:r>
      <w:r>
        <w:t xml:space="preserve">    </w:t>
      </w:r>
      <w:r>
        <w:t>□</w:t>
      </w:r>
      <w:r w:rsidR="00276EC2" w:rsidRPr="00276EC2">
        <w:t>Other</w:t>
      </w:r>
    </w:p>
    <w:p w14:paraId="57CA3407" w14:textId="77777777" w:rsidR="00F64699" w:rsidRPr="00276EC2" w:rsidRDefault="00F64699" w:rsidP="00107DAE">
      <w:pPr>
        <w:spacing w:after="40" w:line="240" w:lineRule="auto"/>
      </w:pPr>
    </w:p>
    <w:p w14:paraId="56CB0FEF" w14:textId="1FD34AE8" w:rsidR="00276EC2" w:rsidRDefault="00276EC2" w:rsidP="00107DAE">
      <w:pPr>
        <w:spacing w:after="40" w:line="240" w:lineRule="auto"/>
      </w:pPr>
      <w:r w:rsidRPr="00276EC2">
        <w:rPr>
          <w:b/>
          <w:bCs/>
        </w:rPr>
        <w:t>Do you have any allergies or are you sensitive to drugs or dressings:</w:t>
      </w:r>
      <w:r w:rsidRPr="00276EC2">
        <w:t xml:space="preserve"> </w:t>
      </w:r>
      <w:r w:rsidR="00F64699">
        <w:t xml:space="preserve">  </w:t>
      </w:r>
      <w:r w:rsidR="00F64699">
        <w:t>□</w:t>
      </w:r>
      <w:r w:rsidR="00F64699">
        <w:t xml:space="preserve"> Y</w:t>
      </w:r>
      <w:r w:rsidRPr="00276EC2">
        <w:t xml:space="preserve">es </w:t>
      </w:r>
      <w:r w:rsidR="00F64699">
        <w:t xml:space="preserve">    </w:t>
      </w:r>
      <w:r w:rsidR="00F64699">
        <w:t>□</w:t>
      </w:r>
      <w:r w:rsidR="00F64699">
        <w:t xml:space="preserve"> </w:t>
      </w:r>
      <w:r w:rsidRPr="00276EC2">
        <w:t>No</w:t>
      </w:r>
    </w:p>
    <w:p w14:paraId="23B02601" w14:textId="5D216891" w:rsidR="00AD2A1E" w:rsidRDefault="00AD2A1E" w:rsidP="00107DAE">
      <w:pPr>
        <w:spacing w:after="40" w:line="240" w:lineRule="auto"/>
      </w:pPr>
      <w:r w:rsidRPr="00D2560B">
        <w:rPr>
          <w:b/>
          <w:bCs/>
        </w:rPr>
        <w:t>Smoking:</w:t>
      </w:r>
      <w:r>
        <w:t xml:space="preserve">  </w:t>
      </w:r>
      <w:r>
        <w:t xml:space="preserve">□ </w:t>
      </w:r>
      <w:r w:rsidR="00D2560B">
        <w:t>Y</w:t>
      </w:r>
      <w:r w:rsidR="00D2560B" w:rsidRPr="00276EC2">
        <w:t xml:space="preserve">es </w:t>
      </w:r>
      <w:r w:rsidR="00D2560B">
        <w:t>□</w:t>
      </w:r>
      <w:r>
        <w:t xml:space="preserve"> </w:t>
      </w:r>
      <w:r w:rsidRPr="00276EC2">
        <w:t>No</w:t>
      </w:r>
      <w:r w:rsidR="00D2560B">
        <w:t xml:space="preserve"> </w:t>
      </w:r>
      <w:r w:rsidR="00D2560B">
        <w:t>(How many per day …</w:t>
      </w:r>
      <w:r w:rsidR="00D2560B">
        <w:t>…</w:t>
      </w:r>
      <w:r w:rsidR="00D2560B">
        <w:t>….)</w:t>
      </w:r>
      <w:r>
        <w:t xml:space="preserve">    </w:t>
      </w:r>
      <w:r w:rsidR="00D2560B" w:rsidRPr="00D2560B">
        <w:rPr>
          <w:b/>
          <w:bCs/>
        </w:rPr>
        <w:t>Alcohol:</w:t>
      </w:r>
      <w:r>
        <w:t xml:space="preserve"> </w:t>
      </w:r>
      <w:r>
        <w:t xml:space="preserve">□ </w:t>
      </w:r>
      <w:r w:rsidR="00D2560B">
        <w:t>Y</w:t>
      </w:r>
      <w:r w:rsidR="00D2560B" w:rsidRPr="00276EC2">
        <w:t xml:space="preserve">es </w:t>
      </w:r>
      <w:r w:rsidR="00D2560B">
        <w:t>□</w:t>
      </w:r>
      <w:r>
        <w:t xml:space="preserve"> </w:t>
      </w:r>
      <w:r w:rsidRPr="00276EC2">
        <w:t>No</w:t>
      </w:r>
      <w:r w:rsidR="00D2560B">
        <w:t xml:space="preserve"> (How many per day ……...)</w:t>
      </w:r>
    </w:p>
    <w:p w14:paraId="38B6DB6F" w14:textId="77777777" w:rsidR="00D2560B" w:rsidRPr="00276EC2" w:rsidRDefault="00D2560B" w:rsidP="00107DAE">
      <w:pPr>
        <w:spacing w:after="40" w:line="240" w:lineRule="auto"/>
      </w:pPr>
    </w:p>
    <w:p w14:paraId="472F3411" w14:textId="29403478" w:rsidR="00276EC2" w:rsidRPr="00276EC2" w:rsidRDefault="00276EC2" w:rsidP="00107DAE">
      <w:pPr>
        <w:spacing w:after="40" w:line="240" w:lineRule="auto"/>
      </w:pPr>
      <w:r w:rsidRPr="00276EC2">
        <w:t>Next of kin/ In case of Emergency:</w:t>
      </w:r>
      <w:r w:rsidR="00F64699">
        <w:t xml:space="preserve"> ………………………………………………………………………………………</w:t>
      </w:r>
    </w:p>
    <w:p w14:paraId="42CD06A9" w14:textId="704B64A5" w:rsidR="00276EC2" w:rsidRPr="00276EC2" w:rsidRDefault="00276EC2" w:rsidP="00107DAE">
      <w:pPr>
        <w:spacing w:after="40" w:line="240" w:lineRule="auto"/>
      </w:pPr>
      <w:r w:rsidRPr="00276EC2">
        <w:t>Relationship:</w:t>
      </w:r>
      <w:r w:rsidR="00F64699">
        <w:t xml:space="preserve"> …………………………………  </w:t>
      </w:r>
      <w:r w:rsidRPr="00276EC2">
        <w:t>Contact number</w:t>
      </w:r>
      <w:r w:rsidR="00F64699">
        <w:t>: ………………………………………………………</w:t>
      </w:r>
    </w:p>
    <w:p w14:paraId="4E854C8C" w14:textId="7E831123" w:rsidR="00276EC2" w:rsidRPr="00276EC2" w:rsidRDefault="00276EC2" w:rsidP="00107DAE">
      <w:pPr>
        <w:spacing w:after="40" w:line="240" w:lineRule="auto"/>
      </w:pPr>
      <w:r w:rsidRPr="00276EC2">
        <w:t>Emergency contact if dif</w:t>
      </w:r>
      <w:r w:rsidR="00F64699">
        <w:t>f</w:t>
      </w:r>
      <w:r w:rsidRPr="00276EC2">
        <w:t>erent to th</w:t>
      </w:r>
      <w:r w:rsidR="00F64699">
        <w:t>e N</w:t>
      </w:r>
      <w:r w:rsidR="00D2560B">
        <w:t xml:space="preserve">ext </w:t>
      </w:r>
      <w:proofErr w:type="gramStart"/>
      <w:r w:rsidR="00D2560B">
        <w:t>Of</w:t>
      </w:r>
      <w:proofErr w:type="gramEnd"/>
      <w:r w:rsidR="00D2560B">
        <w:t xml:space="preserve"> Kin:</w:t>
      </w:r>
      <w:r w:rsidR="00F64699">
        <w:t xml:space="preserve"> ………………………………………………………………</w:t>
      </w:r>
      <w:r w:rsidR="00D2560B">
        <w:t>…</w:t>
      </w:r>
    </w:p>
    <w:p w14:paraId="40BF686A" w14:textId="52E7D0FB" w:rsidR="00276EC2" w:rsidRDefault="00276EC2" w:rsidP="00107DAE">
      <w:pPr>
        <w:spacing w:after="40" w:line="240" w:lineRule="auto"/>
      </w:pPr>
      <w:r w:rsidRPr="00276EC2">
        <w:t>Relationship:</w:t>
      </w:r>
      <w:r w:rsidR="00F64699">
        <w:t xml:space="preserve"> ………………………………… </w:t>
      </w:r>
      <w:r w:rsidRPr="00276EC2">
        <w:t>Contact number:</w:t>
      </w:r>
      <w:r w:rsidR="00F64699">
        <w:t xml:space="preserve"> ……………………………………………………….</w:t>
      </w:r>
    </w:p>
    <w:p w14:paraId="6A9E94CF" w14:textId="77777777" w:rsidR="00F64699" w:rsidRPr="00276EC2" w:rsidRDefault="00F64699" w:rsidP="00107DAE">
      <w:pPr>
        <w:spacing w:after="40" w:line="240" w:lineRule="auto"/>
      </w:pPr>
    </w:p>
    <w:p w14:paraId="0A157C1C" w14:textId="48C8EE4F" w:rsidR="00276EC2" w:rsidRPr="00276EC2" w:rsidRDefault="00276EC2" w:rsidP="00107DAE">
      <w:pPr>
        <w:spacing w:after="40" w:line="240" w:lineRule="auto"/>
      </w:pPr>
      <w:r w:rsidRPr="00276EC2">
        <w:t>Medicare Number</w:t>
      </w:r>
      <w:r w:rsidR="00F64699">
        <w:t>: …………………………………………………...… Ref. No…………. Valid To: …………………</w:t>
      </w:r>
    </w:p>
    <w:p w14:paraId="2E8EE31C" w14:textId="454EC24D" w:rsidR="00276EC2" w:rsidRPr="00276EC2" w:rsidRDefault="00276EC2" w:rsidP="00107DAE">
      <w:pPr>
        <w:spacing w:after="40" w:line="240" w:lineRule="auto"/>
      </w:pPr>
      <w:r w:rsidRPr="00276EC2">
        <w:t>Pension Card Number</w:t>
      </w:r>
      <w:r w:rsidR="00F64699">
        <w:t xml:space="preserve">: …………………………………………………… </w:t>
      </w:r>
      <w:r w:rsidRPr="00276EC2">
        <w:t>Valid to:</w:t>
      </w:r>
      <w:r w:rsidR="00F64699">
        <w:t xml:space="preserve"> …………………………………….</w:t>
      </w:r>
    </w:p>
    <w:p w14:paraId="604C8194" w14:textId="0F008C75" w:rsidR="00276EC2" w:rsidRPr="00276EC2" w:rsidRDefault="00276EC2" w:rsidP="00107DAE">
      <w:pPr>
        <w:spacing w:after="40" w:line="240" w:lineRule="auto"/>
      </w:pPr>
      <w:r w:rsidRPr="00276EC2">
        <w:t>Health Care Card Number</w:t>
      </w:r>
      <w:r w:rsidR="00F64699">
        <w:t xml:space="preserve">: ……………………………………………… </w:t>
      </w:r>
      <w:r w:rsidRPr="00276EC2">
        <w:t>Valid to:</w:t>
      </w:r>
      <w:r w:rsidR="00F64699">
        <w:t xml:space="preserve"> …………………………………….</w:t>
      </w:r>
    </w:p>
    <w:p w14:paraId="72140426" w14:textId="7E9C17EC" w:rsidR="00276EC2" w:rsidRPr="00276EC2" w:rsidRDefault="00F64699" w:rsidP="00107DAE">
      <w:pPr>
        <w:spacing w:after="40" w:line="240" w:lineRule="auto"/>
      </w:pPr>
      <w:r>
        <w:t>D</w:t>
      </w:r>
      <w:r w:rsidR="00276EC2" w:rsidRPr="00276EC2">
        <w:t>VA Card Number</w:t>
      </w:r>
      <w:r>
        <w:t>: …………………………………………………………</w:t>
      </w:r>
      <w:r w:rsidR="00276EC2" w:rsidRPr="00276EC2">
        <w:t xml:space="preserve"> Valid to:</w:t>
      </w:r>
      <w:r>
        <w:t xml:space="preserve"> …………………………………….</w:t>
      </w:r>
    </w:p>
    <w:p w14:paraId="04F0098A" w14:textId="78B6EDAC" w:rsidR="00276EC2" w:rsidRPr="00276EC2" w:rsidRDefault="00276EC2" w:rsidP="00107DAE">
      <w:pPr>
        <w:spacing w:after="40" w:line="240" w:lineRule="auto"/>
      </w:pPr>
      <w:r w:rsidRPr="00276EC2">
        <w:t>Private Health Insurance Company</w:t>
      </w:r>
      <w:r w:rsidR="00F64699">
        <w:t xml:space="preserve"> Name</w:t>
      </w:r>
      <w:r w:rsidRPr="00276EC2">
        <w:t>:</w:t>
      </w:r>
      <w:r w:rsidR="00F64699">
        <w:t xml:space="preserve"> ……………………………………………………………………………</w:t>
      </w:r>
    </w:p>
    <w:p w14:paraId="610CAAC8" w14:textId="2AD768F4" w:rsidR="00AD494A" w:rsidRDefault="00276EC2" w:rsidP="00107DAE">
      <w:pPr>
        <w:spacing w:after="40" w:line="240" w:lineRule="auto"/>
      </w:pPr>
      <w:r w:rsidRPr="00276EC2">
        <w:t xml:space="preserve">Private Health Insurance Policy </w:t>
      </w:r>
      <w:r w:rsidR="00AD494A">
        <w:t>Number: ………………………………</w:t>
      </w:r>
      <w:r w:rsidR="00AD494A" w:rsidRPr="00276EC2">
        <w:t>Valid to:</w:t>
      </w:r>
      <w:r w:rsidR="00AD494A">
        <w:t xml:space="preserve"> </w:t>
      </w:r>
      <w:r w:rsidR="00AD494A">
        <w:t>………………………………….</w:t>
      </w:r>
    </w:p>
    <w:p w14:paraId="3C8EE149" w14:textId="77777777" w:rsidR="00AD494A" w:rsidRPr="00276EC2" w:rsidRDefault="00AD494A" w:rsidP="00107DAE">
      <w:pPr>
        <w:spacing w:after="40" w:line="240" w:lineRule="auto"/>
        <w:rPr>
          <w:sz w:val="20"/>
          <w:szCs w:val="20"/>
        </w:rPr>
      </w:pPr>
    </w:p>
    <w:p w14:paraId="664C5F6A" w14:textId="7AF36AEE" w:rsidR="00107DAE" w:rsidRDefault="00AD494A" w:rsidP="00107DAE">
      <w:pPr>
        <w:spacing w:after="40" w:line="240" w:lineRule="auto"/>
        <w:rPr>
          <w:sz w:val="20"/>
          <w:szCs w:val="20"/>
        </w:rPr>
      </w:pPr>
      <w:r w:rsidRPr="00107DAE">
        <w:rPr>
          <w:sz w:val="20"/>
          <w:szCs w:val="20"/>
        </w:rPr>
        <w:t>Mission Healthcare is a mixed billing practice</w:t>
      </w:r>
      <w:r w:rsidR="00107DAE">
        <w:rPr>
          <w:sz w:val="20"/>
          <w:szCs w:val="20"/>
        </w:rPr>
        <w:t>. By signing this I agree to the following terms and conditions:</w:t>
      </w:r>
    </w:p>
    <w:p w14:paraId="508E6858" w14:textId="4671162D" w:rsidR="00107DAE" w:rsidRPr="00107DAE" w:rsidRDefault="00AD494A" w:rsidP="00107DAE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 xml:space="preserve">I understand that some of my consultations may have associated costs. </w:t>
      </w:r>
    </w:p>
    <w:p w14:paraId="333EF790" w14:textId="1AF5536E" w:rsidR="00AD494A" w:rsidRPr="00107DAE" w:rsidRDefault="00AD494A" w:rsidP="00107DAE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>I understand that some of these costs may be out-of-pocket fees and others may be eligible for a Medicare rebate.</w:t>
      </w:r>
    </w:p>
    <w:p w14:paraId="7D24DE3F" w14:textId="77777777" w:rsidR="00AD494A" w:rsidRPr="00107DAE" w:rsidRDefault="00AD494A" w:rsidP="00107DAE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 xml:space="preserve">I understand that any consultation fees must be paid for on the day of service. </w:t>
      </w:r>
    </w:p>
    <w:p w14:paraId="63935691" w14:textId="0E4A3106" w:rsidR="00AD494A" w:rsidRPr="00107DAE" w:rsidRDefault="00AD494A" w:rsidP="00107DAE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 xml:space="preserve">I have been informed by Mission Healthcare administration staff that Theatre and Procedural fees must be paid on the date of </w:t>
      </w:r>
      <w:r w:rsidR="00107DAE" w:rsidRPr="00107DAE">
        <w:rPr>
          <w:sz w:val="20"/>
          <w:szCs w:val="20"/>
        </w:rPr>
        <w:t>service,</w:t>
      </w:r>
      <w:r w:rsidRPr="00107DAE">
        <w:rPr>
          <w:sz w:val="20"/>
          <w:szCs w:val="20"/>
        </w:rPr>
        <w:t xml:space="preserve"> and these fees are not eligible for Medicare </w:t>
      </w:r>
      <w:proofErr w:type="gramStart"/>
      <w:r w:rsidRPr="00107DAE">
        <w:rPr>
          <w:sz w:val="20"/>
          <w:szCs w:val="20"/>
        </w:rPr>
        <w:t>bulk-billing</w:t>
      </w:r>
      <w:proofErr w:type="gramEnd"/>
      <w:r w:rsidRPr="00107DAE">
        <w:rPr>
          <w:sz w:val="20"/>
          <w:szCs w:val="20"/>
        </w:rPr>
        <w:t xml:space="preserve"> or rebates. </w:t>
      </w:r>
    </w:p>
    <w:p w14:paraId="384ABE53" w14:textId="77777777" w:rsidR="00AD494A" w:rsidRPr="00107DAE" w:rsidRDefault="00AD494A" w:rsidP="00107DAE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 xml:space="preserve">I understand that should I need a procedure I must also pay a separate fee for the consultation and that this fee is eligible for </w:t>
      </w:r>
      <w:proofErr w:type="gramStart"/>
      <w:r w:rsidRPr="00107DAE">
        <w:rPr>
          <w:sz w:val="20"/>
          <w:szCs w:val="20"/>
        </w:rPr>
        <w:t>bulk-billing</w:t>
      </w:r>
      <w:proofErr w:type="gramEnd"/>
      <w:r w:rsidRPr="00107DAE">
        <w:rPr>
          <w:sz w:val="20"/>
          <w:szCs w:val="20"/>
        </w:rPr>
        <w:t xml:space="preserve"> or Medicare rebates.</w:t>
      </w:r>
    </w:p>
    <w:p w14:paraId="3AE5C052" w14:textId="55BE8065" w:rsidR="00D2560B" w:rsidRDefault="00AD494A" w:rsidP="00D2560B">
      <w:pPr>
        <w:pStyle w:val="ListParagraph"/>
        <w:numPr>
          <w:ilvl w:val="0"/>
          <w:numId w:val="3"/>
        </w:numPr>
        <w:spacing w:after="40" w:line="240" w:lineRule="auto"/>
        <w:ind w:left="0" w:hanging="142"/>
        <w:rPr>
          <w:sz w:val="20"/>
          <w:szCs w:val="20"/>
        </w:rPr>
      </w:pPr>
      <w:r w:rsidRPr="00107DAE">
        <w:rPr>
          <w:sz w:val="20"/>
          <w:szCs w:val="20"/>
        </w:rPr>
        <w:t xml:space="preserve">I understand that medical consultations for new worker’s compensation claims must be paid for on the day of service by myself (the patient), until such a date when the workers compensation claim is approved, and I have been issued a claim number and insurance provider. </w:t>
      </w:r>
    </w:p>
    <w:p w14:paraId="75F1BDD7" w14:textId="77777777" w:rsidR="00D2560B" w:rsidRPr="00D2560B" w:rsidRDefault="00D2560B" w:rsidP="00D2560B">
      <w:pPr>
        <w:pStyle w:val="ListParagraph"/>
        <w:spacing w:after="40" w:line="240" w:lineRule="auto"/>
        <w:ind w:left="0"/>
        <w:rPr>
          <w:sz w:val="20"/>
          <w:szCs w:val="20"/>
        </w:rPr>
      </w:pPr>
    </w:p>
    <w:p w14:paraId="41842308" w14:textId="0850FB08" w:rsidR="00276EC2" w:rsidRDefault="00AD494A" w:rsidP="00107DAE">
      <w:pPr>
        <w:spacing w:after="40" w:line="240" w:lineRule="auto"/>
      </w:pPr>
      <w:r w:rsidRPr="00AD494A">
        <w:t>Name: …</w:t>
      </w:r>
      <w:r w:rsidR="00107DAE">
        <w:t>…………………...</w:t>
      </w:r>
      <w:r w:rsidRPr="00AD494A">
        <w:t>…………………</w:t>
      </w:r>
      <w:r w:rsidR="00107DAE">
        <w:t xml:space="preserve">  </w:t>
      </w:r>
      <w:r w:rsidRPr="00AD494A">
        <w:t>Signature: …………………………………</w:t>
      </w:r>
      <w:r w:rsidR="00107DAE">
        <w:t xml:space="preserve"> Date: …………………………</w:t>
      </w:r>
    </w:p>
    <w:sectPr w:rsidR="00276EC2" w:rsidSect="00D2560B">
      <w:headerReference w:type="default" r:id="rId9"/>
      <w:pgSz w:w="11906" w:h="16838"/>
      <w:pgMar w:top="720" w:right="566" w:bottom="720" w:left="709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C05E" w14:textId="77777777" w:rsidR="00B84052" w:rsidRDefault="00B84052" w:rsidP="00276EC2">
      <w:pPr>
        <w:spacing w:after="0" w:line="240" w:lineRule="auto"/>
      </w:pPr>
      <w:r>
        <w:separator/>
      </w:r>
    </w:p>
  </w:endnote>
  <w:endnote w:type="continuationSeparator" w:id="0">
    <w:p w14:paraId="493172CB" w14:textId="77777777" w:rsidR="00B84052" w:rsidRDefault="00B84052" w:rsidP="0027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BF2A" w14:textId="77777777" w:rsidR="00B84052" w:rsidRDefault="00B84052" w:rsidP="00276EC2">
      <w:pPr>
        <w:spacing w:after="0" w:line="240" w:lineRule="auto"/>
      </w:pPr>
      <w:r>
        <w:separator/>
      </w:r>
    </w:p>
  </w:footnote>
  <w:footnote w:type="continuationSeparator" w:id="0">
    <w:p w14:paraId="20F66BD3" w14:textId="77777777" w:rsidR="00B84052" w:rsidRDefault="00B84052" w:rsidP="0027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6428" w14:textId="2F461090" w:rsidR="00276EC2" w:rsidRDefault="00276EC2" w:rsidP="00276EC2">
    <w:pPr>
      <w:pStyle w:val="Header"/>
      <w:tabs>
        <w:tab w:val="clear" w:pos="4513"/>
        <w:tab w:val="clear" w:pos="9026"/>
        <w:tab w:val="left" w:pos="5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F09"/>
    <w:multiLevelType w:val="hybridMultilevel"/>
    <w:tmpl w:val="9D38E9D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628D"/>
    <w:multiLevelType w:val="hybridMultilevel"/>
    <w:tmpl w:val="A88447E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10CCC"/>
    <w:multiLevelType w:val="hybridMultilevel"/>
    <w:tmpl w:val="38CA0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92552">
    <w:abstractNumId w:val="2"/>
  </w:num>
  <w:num w:numId="2" w16cid:durableId="394816651">
    <w:abstractNumId w:val="1"/>
  </w:num>
  <w:num w:numId="3" w16cid:durableId="11349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C2"/>
    <w:rsid w:val="00107DAE"/>
    <w:rsid w:val="002148CA"/>
    <w:rsid w:val="00276EC2"/>
    <w:rsid w:val="003C7B63"/>
    <w:rsid w:val="00497940"/>
    <w:rsid w:val="00852FB9"/>
    <w:rsid w:val="00AD2A1E"/>
    <w:rsid w:val="00AD494A"/>
    <w:rsid w:val="00B84052"/>
    <w:rsid w:val="00CD64C5"/>
    <w:rsid w:val="00D2560B"/>
    <w:rsid w:val="00E64FE6"/>
    <w:rsid w:val="00F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41001"/>
  <w15:chartTrackingRefBased/>
  <w15:docId w15:val="{3D794A61-B824-4BDD-B086-BEA06264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EC2"/>
  </w:style>
  <w:style w:type="paragraph" w:styleId="Footer">
    <w:name w:val="footer"/>
    <w:basedOn w:val="Normal"/>
    <w:link w:val="FooterChar"/>
    <w:uiPriority w:val="99"/>
    <w:unhideWhenUsed/>
    <w:rsid w:val="0027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C2"/>
  </w:style>
  <w:style w:type="table" w:styleId="TableGrid">
    <w:name w:val="Table Grid"/>
    <w:basedOn w:val="TableNormal"/>
    <w:uiPriority w:val="39"/>
    <w:rsid w:val="0085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Apps</dc:creator>
  <cp:keywords/>
  <dc:description/>
  <cp:lastModifiedBy>Office  Apps</cp:lastModifiedBy>
  <cp:revision>2</cp:revision>
  <cp:lastPrinted>2025-06-19T04:30:00Z</cp:lastPrinted>
  <dcterms:created xsi:type="dcterms:W3CDTF">2025-06-19T02:35:00Z</dcterms:created>
  <dcterms:modified xsi:type="dcterms:W3CDTF">2025-06-19T04:31:00Z</dcterms:modified>
</cp:coreProperties>
</file>