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50E3" w14:textId="33317D5E" w:rsidR="00EF12D2" w:rsidRDefault="00306218" w:rsidP="008940AE">
      <w:r>
        <w:t xml:space="preserve">            </w:t>
      </w:r>
      <w:r>
        <w:rPr>
          <w:noProof/>
        </w:rPr>
        <w:t xml:space="preserve">                             </w:t>
      </w:r>
      <w:r w:rsidR="00287692">
        <w:rPr>
          <w:noProof/>
        </w:rPr>
        <w:drawing>
          <wp:inline distT="0" distB="0" distL="0" distR="0" wp14:anchorId="0CA35219" wp14:editId="4DE39CBC">
            <wp:extent cx="4124115" cy="1162050"/>
            <wp:effectExtent l="0" t="0" r="0" b="1270"/>
            <wp:docPr id="1623834416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34416" name="Picture 1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1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9CED" w14:textId="782360AC" w:rsidR="008940AE" w:rsidRPr="00306218" w:rsidRDefault="00A422CA" w:rsidP="008940AE">
      <w:pPr>
        <w:jc w:val="center"/>
        <w:rPr>
          <w:b/>
          <w:bCs/>
          <w:i/>
          <w:iCs/>
          <w:color w:val="8EAADB" w:themeColor="accent1" w:themeTint="99"/>
          <w:sz w:val="36"/>
          <w:szCs w:val="36"/>
          <w:u w:val="single"/>
        </w:rPr>
      </w:pPr>
      <w:r w:rsidRPr="00306218">
        <w:rPr>
          <w:b/>
          <w:bCs/>
          <w:i/>
          <w:iCs/>
          <w:color w:val="8EAADB" w:themeColor="accent1" w:themeTint="99"/>
          <w:sz w:val="36"/>
          <w:szCs w:val="36"/>
          <w:u w:val="single"/>
        </w:rPr>
        <w:t>“YOUR</w:t>
      </w:r>
      <w:r w:rsidR="008940AE" w:rsidRPr="00306218">
        <w:rPr>
          <w:b/>
          <w:bCs/>
          <w:i/>
          <w:iCs/>
          <w:color w:val="8EAADB" w:themeColor="accent1" w:themeTint="99"/>
          <w:sz w:val="36"/>
          <w:szCs w:val="36"/>
          <w:u w:val="single"/>
        </w:rPr>
        <w:t xml:space="preserve"> FEEDBACK IS IMPORTANT TO US ” </w:t>
      </w:r>
    </w:p>
    <w:p w14:paraId="0EC2087C" w14:textId="77777777" w:rsidR="008940AE" w:rsidRDefault="008940AE"/>
    <w:p w14:paraId="7C50F56F" w14:textId="7595CC0D" w:rsidR="008940AE" w:rsidRDefault="008940AE">
      <w:r>
        <w:t xml:space="preserve">NAME: </w:t>
      </w:r>
      <w:r>
        <w:tab/>
      </w:r>
      <w:r>
        <w:tab/>
        <w:t>____________________________</w:t>
      </w:r>
    </w:p>
    <w:p w14:paraId="754B2C42" w14:textId="59891E37" w:rsidR="008940AE" w:rsidRDefault="008940AE">
      <w:r>
        <w:t xml:space="preserve">CONTACT </w:t>
      </w:r>
      <w:r w:rsidR="00D56214">
        <w:t>No</w:t>
      </w:r>
      <w:r>
        <w:t>:</w:t>
      </w:r>
      <w:r>
        <w:tab/>
        <w:t xml:space="preserve">____________________________ </w:t>
      </w:r>
    </w:p>
    <w:p w14:paraId="1719F289" w14:textId="77777777" w:rsidR="008940AE" w:rsidRPr="00306218" w:rsidRDefault="008940AE" w:rsidP="008940AE">
      <w:pPr>
        <w:spacing w:line="240" w:lineRule="auto"/>
        <w:rPr>
          <w:sz w:val="20"/>
          <w:szCs w:val="20"/>
        </w:rPr>
      </w:pPr>
      <w:r w:rsidRPr="00306218">
        <w:rPr>
          <w:sz w:val="20"/>
          <w:szCs w:val="20"/>
        </w:rPr>
        <w:t>(OPTIONAL –PLEASE PROVIDE IF YOU WOULD LIKE A PH CALL TO FOLLOW UP ON YOUR FEEDBACK)</w:t>
      </w:r>
    </w:p>
    <w:p w14:paraId="034327BF" w14:textId="4DE2574D" w:rsidR="008940AE" w:rsidRPr="008940AE" w:rsidRDefault="008940AE" w:rsidP="008940AE">
      <w:pPr>
        <w:spacing w:line="240" w:lineRule="auto"/>
        <w:rPr>
          <w:sz w:val="18"/>
          <w:szCs w:val="1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1DEC">
        <w:t>_______________________________________________________________________________________________</w:t>
      </w:r>
    </w:p>
    <w:p w14:paraId="222BD3D7" w14:textId="112F49F7" w:rsidR="008940AE" w:rsidRDefault="008940AE" w:rsidP="008940AE">
      <w:pPr>
        <w:jc w:val="center"/>
      </w:pPr>
      <w:r>
        <w:t>THANK YOU FOR YOUR FEEDBACK</w:t>
      </w:r>
    </w:p>
    <w:p w14:paraId="305A957B" w14:textId="7BA055AD" w:rsidR="008940AE" w:rsidRDefault="008940AE" w:rsidP="008940AE">
      <w:pPr>
        <w:jc w:val="center"/>
        <w:rPr>
          <w:b/>
          <w:bCs/>
          <w:color w:val="8EAADB" w:themeColor="accent1" w:themeTint="99"/>
          <w:sz w:val="28"/>
          <w:szCs w:val="28"/>
        </w:rPr>
      </w:pPr>
      <w:r w:rsidRPr="008940AE">
        <w:rPr>
          <w:b/>
          <w:bCs/>
          <w:color w:val="8EAADB" w:themeColor="accent1" w:themeTint="99"/>
          <w:sz w:val="28"/>
          <w:szCs w:val="28"/>
        </w:rPr>
        <w:t xml:space="preserve">THE TEAM AT </w:t>
      </w:r>
      <w:r w:rsidR="00287692">
        <w:rPr>
          <w:b/>
          <w:bCs/>
          <w:color w:val="8EAADB" w:themeColor="accent1" w:themeTint="99"/>
          <w:sz w:val="28"/>
          <w:szCs w:val="28"/>
        </w:rPr>
        <w:t>MISSION HEALTHCARE</w:t>
      </w:r>
    </w:p>
    <w:p w14:paraId="44FA9AC4" w14:textId="702A4D44" w:rsidR="00287692" w:rsidRPr="008940AE" w:rsidRDefault="00287692" w:rsidP="00D56214">
      <w:pPr>
        <w:rPr>
          <w:b/>
          <w:bCs/>
          <w:color w:val="8EAADB" w:themeColor="accent1" w:themeTint="99"/>
          <w:sz w:val="28"/>
          <w:szCs w:val="28"/>
        </w:rPr>
      </w:pPr>
    </w:p>
    <w:sectPr w:rsidR="00287692" w:rsidRPr="008940AE" w:rsidSect="00287692">
      <w:headerReference w:type="default" r:id="rId7"/>
      <w:pgSz w:w="11906" w:h="16838"/>
      <w:pgMar w:top="284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CF62" w14:textId="77777777" w:rsidR="00371ACE" w:rsidRDefault="00371ACE" w:rsidP="00A422CA">
      <w:pPr>
        <w:spacing w:after="0" w:line="240" w:lineRule="auto"/>
      </w:pPr>
      <w:r>
        <w:separator/>
      </w:r>
    </w:p>
  </w:endnote>
  <w:endnote w:type="continuationSeparator" w:id="0">
    <w:p w14:paraId="17B6D6DF" w14:textId="77777777" w:rsidR="00371ACE" w:rsidRDefault="00371ACE" w:rsidP="00A4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5AB2" w14:textId="77777777" w:rsidR="00371ACE" w:rsidRDefault="00371ACE" w:rsidP="00A422CA">
      <w:pPr>
        <w:spacing w:after="0" w:line="240" w:lineRule="auto"/>
      </w:pPr>
      <w:r>
        <w:separator/>
      </w:r>
    </w:p>
  </w:footnote>
  <w:footnote w:type="continuationSeparator" w:id="0">
    <w:p w14:paraId="2CA55117" w14:textId="77777777" w:rsidR="00371ACE" w:rsidRDefault="00371ACE" w:rsidP="00A4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205B" w14:textId="4C011BE5" w:rsidR="00A422CA" w:rsidRDefault="00A422CA" w:rsidP="00A422CA"/>
  <w:p w14:paraId="2B0F5ED6" w14:textId="2F71411C" w:rsidR="00A422CA" w:rsidRDefault="00A422CA">
    <w:pPr>
      <w:pStyle w:val="Header"/>
    </w:pPr>
  </w:p>
  <w:p w14:paraId="603BAFA1" w14:textId="77777777" w:rsidR="00A422CA" w:rsidRDefault="00A42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AE"/>
    <w:rsid w:val="00025438"/>
    <w:rsid w:val="00171CAE"/>
    <w:rsid w:val="00287692"/>
    <w:rsid w:val="00306218"/>
    <w:rsid w:val="00311869"/>
    <w:rsid w:val="00371ACE"/>
    <w:rsid w:val="00463450"/>
    <w:rsid w:val="006314E9"/>
    <w:rsid w:val="006524A0"/>
    <w:rsid w:val="00737F7A"/>
    <w:rsid w:val="0089073B"/>
    <w:rsid w:val="008940AE"/>
    <w:rsid w:val="008F3866"/>
    <w:rsid w:val="00A422CA"/>
    <w:rsid w:val="00A43070"/>
    <w:rsid w:val="00B676C1"/>
    <w:rsid w:val="00D46C6C"/>
    <w:rsid w:val="00D56214"/>
    <w:rsid w:val="00DA1357"/>
    <w:rsid w:val="00DC0515"/>
    <w:rsid w:val="00E404F4"/>
    <w:rsid w:val="00EA1DEC"/>
    <w:rsid w:val="00EF12D2"/>
    <w:rsid w:val="00F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DFE46"/>
  <w15:chartTrackingRefBased/>
  <w15:docId w15:val="{5B724B67-5E4C-4C8D-A795-67753D9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CA"/>
  </w:style>
  <w:style w:type="paragraph" w:styleId="Footer">
    <w:name w:val="footer"/>
    <w:basedOn w:val="Normal"/>
    <w:link w:val="FooterChar"/>
    <w:uiPriority w:val="99"/>
    <w:unhideWhenUsed/>
    <w:rsid w:val="00A4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>Mission-Temp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Apps</dc:creator>
  <cp:keywords/>
  <dc:description/>
  <cp:lastModifiedBy>Office  Apps</cp:lastModifiedBy>
  <cp:revision>5</cp:revision>
  <dcterms:created xsi:type="dcterms:W3CDTF">2025-06-18T00:25:00Z</dcterms:created>
  <dcterms:modified xsi:type="dcterms:W3CDTF">2025-10-14T05:46:00Z</dcterms:modified>
</cp:coreProperties>
</file>